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40" w:type="dxa"/>
        </w:tblCellMar>
        <w:tblLook w:val="00E0" w:firstRow="1" w:lastRow="1" w:firstColumn="1" w:lastColumn="0" w:noHBand="0" w:noVBand="0"/>
      </w:tblPr>
      <w:tblGrid>
        <w:gridCol w:w="800"/>
        <w:gridCol w:w="240"/>
        <w:gridCol w:w="360"/>
        <w:gridCol w:w="480"/>
        <w:gridCol w:w="480"/>
        <w:gridCol w:w="840"/>
        <w:gridCol w:w="883"/>
        <w:gridCol w:w="1002"/>
        <w:gridCol w:w="19"/>
        <w:gridCol w:w="2176"/>
        <w:gridCol w:w="366"/>
        <w:gridCol w:w="10"/>
        <w:gridCol w:w="2552"/>
      </w:tblGrid>
      <w:tr w:rsidR="00E20C55" w:rsidRPr="006C3EBF" w14:paraId="770C2C61" w14:textId="77777777" w:rsidTr="00DF0F31">
        <w:trPr>
          <w:trHeight w:hRule="exact" w:val="540"/>
        </w:trPr>
        <w:tc>
          <w:tcPr>
            <w:tcW w:w="5085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186D910" w14:textId="77777777" w:rsidR="00E20C55" w:rsidRDefault="005D2F3D">
            <w:pPr>
              <w:rPr>
                <w:b/>
                <w:color w:val="0050BB"/>
                <w:sz w:val="22"/>
              </w:rPr>
            </w:pPr>
            <w:r>
              <w:rPr>
                <w:b/>
                <w:color w:val="0050BB"/>
                <w:sz w:val="22"/>
              </w:rPr>
              <w:t>MARJALAXIN</w:t>
            </w:r>
          </w:p>
          <w:p w14:paraId="17FDEEB7" w14:textId="77777777" w:rsidR="005D2F3D" w:rsidRDefault="005D2F3D">
            <w:pPr>
              <w:rPr>
                <w:b/>
                <w:color w:val="0050BB"/>
                <w:sz w:val="22"/>
              </w:rPr>
            </w:pPr>
            <w:r>
              <w:rPr>
                <w:b/>
                <w:color w:val="0050BB"/>
                <w:sz w:val="22"/>
              </w:rPr>
              <w:t>PÄIVÄKOTI</w:t>
            </w:r>
          </w:p>
          <w:p w14:paraId="1B990201" w14:textId="700C03E2" w:rsidR="005D2F3D" w:rsidRDefault="005D2F3D"/>
        </w:tc>
        <w:tc>
          <w:tcPr>
            <w:tcW w:w="512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57EE9663" w14:textId="77777777" w:rsidR="0026236C" w:rsidRPr="0026236C" w:rsidRDefault="00E20C55" w:rsidP="0026236C">
            <w:pPr>
              <w:tabs>
                <w:tab w:val="right" w:pos="4983"/>
              </w:tabs>
              <w:rPr>
                <w:b/>
                <w:i/>
                <w:color w:val="000000"/>
                <w:sz w:val="22"/>
              </w:rPr>
            </w:pPr>
            <w:r w:rsidRPr="00412157">
              <w:rPr>
                <w:b/>
                <w:color w:val="0050BB"/>
                <w:sz w:val="22"/>
              </w:rPr>
              <w:t>HAKE</w:t>
            </w:r>
            <w:r w:rsidRPr="00882865">
              <w:rPr>
                <w:b/>
                <w:color w:val="0050BB"/>
                <w:sz w:val="22"/>
              </w:rPr>
              <w:t>MUS</w:t>
            </w:r>
            <w:r w:rsidR="004525F7">
              <w:rPr>
                <w:b/>
                <w:color w:val="0050BB"/>
                <w:sz w:val="22"/>
              </w:rPr>
              <w:tab/>
            </w:r>
            <w:r w:rsidR="004525F7" w:rsidRPr="004525F7">
              <w:rPr>
                <w:color w:val="0050BB"/>
                <w:sz w:val="16"/>
              </w:rPr>
              <w:t>1 (2)</w:t>
            </w:r>
            <w:r w:rsidR="004525F7">
              <w:rPr>
                <w:b/>
                <w:color w:val="0050BB"/>
                <w:sz w:val="22"/>
              </w:rPr>
              <w:br/>
              <w:t>V</w:t>
            </w:r>
            <w:r w:rsidR="001721DB">
              <w:rPr>
                <w:b/>
                <w:color w:val="0050BB"/>
                <w:sz w:val="22"/>
              </w:rPr>
              <w:t>arhaiskasva</w:t>
            </w:r>
            <w:r w:rsidR="001721DB" w:rsidRPr="00882865">
              <w:rPr>
                <w:b/>
                <w:color w:val="0050BB"/>
                <w:sz w:val="22"/>
              </w:rPr>
              <w:t>tus</w:t>
            </w:r>
          </w:p>
        </w:tc>
      </w:tr>
      <w:tr w:rsidR="00DF0F31" w:rsidRPr="006C3EBF" w14:paraId="5755FCA4" w14:textId="77777777" w:rsidTr="00DF0F31">
        <w:trPr>
          <w:trHeight w:hRule="exact" w:val="540"/>
        </w:trPr>
        <w:tc>
          <w:tcPr>
            <w:tcW w:w="5085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290F6BF7" w14:textId="77777777" w:rsidR="00DF0F31" w:rsidRPr="00A45F90" w:rsidRDefault="00DF0F31" w:rsidP="004629E8">
            <w:pPr>
              <w:suppressAutoHyphens/>
              <w:ind w:right="200"/>
              <w:rPr>
                <w:sz w:val="16"/>
              </w:rPr>
            </w:pPr>
          </w:p>
        </w:tc>
        <w:tc>
          <w:tcPr>
            <w:tcW w:w="5123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FADBDC5" w14:textId="0F2FA4B3" w:rsidR="00DF0F31" w:rsidRPr="006C3EBF" w:rsidRDefault="00DF0F31" w:rsidP="00DF0F31">
            <w:pPr>
              <w:tabs>
                <w:tab w:val="left" w:pos="315"/>
                <w:tab w:val="right" w:pos="4996"/>
              </w:tabs>
              <w:suppressAutoHyphens/>
              <w:ind w:left="315" w:hanging="315"/>
              <w:rPr>
                <w:b/>
                <w:sz w:val="16"/>
              </w:rPr>
            </w:pPr>
            <w:r w:rsidRPr="0034750B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0B">
              <w:rPr>
                <w:sz w:val="22"/>
              </w:rPr>
              <w:instrText xml:space="preserve"> FORMCHECKBOX </w:instrText>
            </w:r>
            <w:r w:rsidR="00DC7AC9">
              <w:rPr>
                <w:sz w:val="22"/>
              </w:rPr>
            </w:r>
            <w:r w:rsidR="00DC7AC9">
              <w:rPr>
                <w:sz w:val="22"/>
              </w:rPr>
              <w:fldChar w:fldCharType="separate"/>
            </w:r>
            <w:r w:rsidRPr="0034750B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643520" w:rsidRPr="00643520">
              <w:rPr>
                <w:sz w:val="16"/>
              </w:rPr>
              <w:t>Huoltajat ovat yhteisesti sopineet lapsen varhaiskasvatukseen hakemisesta lomakkeen tietojen mukaisesti.</w:t>
            </w:r>
          </w:p>
        </w:tc>
      </w:tr>
      <w:tr w:rsidR="00412157" w:rsidRPr="006C3EBF" w14:paraId="1E2714FA" w14:textId="77777777" w:rsidTr="00DF0F31">
        <w:trPr>
          <w:trHeight w:hRule="exact" w:val="480"/>
        </w:trPr>
        <w:tc>
          <w:tcPr>
            <w:tcW w:w="5085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8CA03C3" w14:textId="77777777" w:rsidR="00412157" w:rsidRPr="00A45F90" w:rsidRDefault="00412157" w:rsidP="00275DE3">
            <w:pPr>
              <w:suppressAutoHyphens/>
              <w:ind w:right="200"/>
              <w:rPr>
                <w:sz w:val="16"/>
              </w:rPr>
            </w:pPr>
          </w:p>
        </w:tc>
        <w:tc>
          <w:tcPr>
            <w:tcW w:w="2195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18FEFDB3" w14:textId="77777777" w:rsidR="00412157" w:rsidRPr="00312C99" w:rsidRDefault="00412157" w:rsidP="00412157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</w:t>
            </w:r>
            <w:r w:rsidRPr="00412157">
              <w:rPr>
                <w:lang w:val="sv-FI"/>
              </w:rPr>
              <w:t>akemus saapunut</w:t>
            </w:r>
            <w:r>
              <w:rPr>
                <w:lang w:val="sv-FI"/>
              </w:rPr>
              <w:t>, pvm.</w:t>
            </w:r>
          </w:p>
          <w:p w14:paraId="095775CD" w14:textId="6CB690F1" w:rsidR="00412157" w:rsidRPr="006C3EBF" w:rsidRDefault="00412157" w:rsidP="00412157">
            <w:pPr>
              <w:tabs>
                <w:tab w:val="right" w:pos="4996"/>
              </w:tabs>
              <w:suppressAutoHyphens/>
              <w:rPr>
                <w:b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B4EEEAB" w14:textId="77777777" w:rsidR="00412157" w:rsidRPr="006C3EBF" w:rsidRDefault="00412157" w:rsidP="00275DE3">
            <w:pPr>
              <w:tabs>
                <w:tab w:val="right" w:pos="4996"/>
              </w:tabs>
              <w:suppressAutoHyphens/>
              <w:rPr>
                <w:b/>
                <w:sz w:val="16"/>
              </w:rPr>
            </w:pPr>
          </w:p>
        </w:tc>
      </w:tr>
      <w:tr w:rsidR="00CB0327" w:rsidRPr="006C3EBF" w14:paraId="3DDD2638" w14:textId="77777777" w:rsidTr="00004354">
        <w:trPr>
          <w:trHeight w:hRule="exact" w:val="1569"/>
        </w:trPr>
        <w:tc>
          <w:tcPr>
            <w:tcW w:w="7646" w:type="dxa"/>
            <w:gridSpan w:val="11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14:paraId="5C5C823A" w14:textId="77777777" w:rsidR="004C4F53" w:rsidRPr="004C4F53" w:rsidRDefault="004C4F53" w:rsidP="004C4F53">
            <w:pPr>
              <w:pStyle w:val="BodyText"/>
              <w:rPr>
                <w:b/>
                <w:szCs w:val="20"/>
              </w:rPr>
            </w:pPr>
            <w:r w:rsidRPr="004C4F53">
              <w:rPr>
                <w:b/>
                <w:szCs w:val="20"/>
              </w:rPr>
              <w:t>Hakemuksen palautus</w:t>
            </w:r>
          </w:p>
          <w:p w14:paraId="63FCC8E1" w14:textId="2E2D262F" w:rsidR="004C4F53" w:rsidRDefault="00A947A1" w:rsidP="004C4F53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Marjalaxin päiväkoti</w:t>
            </w:r>
          </w:p>
          <w:p w14:paraId="1A1E28FF" w14:textId="77777777" w:rsidR="00A947A1" w:rsidRDefault="00A947A1" w:rsidP="004C4F53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Sammalkalliontie 5</w:t>
            </w:r>
          </w:p>
          <w:p w14:paraId="295AD901" w14:textId="416FA03A" w:rsidR="00004354" w:rsidRDefault="00A947A1" w:rsidP="00004354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>02210 ESPOO</w:t>
            </w:r>
          </w:p>
          <w:p w14:paraId="7262BA6B" w14:textId="77777777" w:rsidR="00004354" w:rsidRPr="00004354" w:rsidRDefault="00004354" w:rsidP="00004354">
            <w:pPr>
              <w:spacing w:line="72" w:lineRule="auto"/>
            </w:pPr>
          </w:p>
          <w:p w14:paraId="75B944DD" w14:textId="7A844D41" w:rsidR="00004354" w:rsidRDefault="00004354" w:rsidP="00A947A1">
            <w:pPr>
              <w:rPr>
                <w:sz w:val="16"/>
                <w:szCs w:val="16"/>
              </w:rPr>
            </w:pPr>
            <w:r w:rsidRPr="0000435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AI</w:t>
            </w:r>
          </w:p>
          <w:p w14:paraId="6E806943" w14:textId="77777777" w:rsidR="00004354" w:rsidRDefault="00004354" w:rsidP="00004354">
            <w:pPr>
              <w:spacing w:line="72" w:lineRule="auto"/>
              <w:rPr>
                <w:sz w:val="16"/>
                <w:szCs w:val="16"/>
              </w:rPr>
            </w:pPr>
          </w:p>
          <w:p w14:paraId="37C44016" w14:textId="626650A0" w:rsidR="00A947A1" w:rsidRPr="00004354" w:rsidRDefault="00DC7AC9" w:rsidP="00A947A1">
            <w:pPr>
              <w:rPr>
                <w:sz w:val="16"/>
                <w:szCs w:val="16"/>
              </w:rPr>
            </w:pPr>
            <w:hyperlink r:id="rId10" w:history="1">
              <w:r w:rsidR="00004354" w:rsidRPr="00004354">
                <w:rPr>
                  <w:rStyle w:val="Hyperlink"/>
                  <w:sz w:val="16"/>
                  <w:szCs w:val="16"/>
                </w:rPr>
                <w:t>marjalax@kolumbus.fi</w:t>
              </w:r>
            </w:hyperlink>
          </w:p>
          <w:p w14:paraId="40161905" w14:textId="69BF79BE" w:rsidR="00A947A1" w:rsidRPr="00A947A1" w:rsidRDefault="00A947A1" w:rsidP="00A947A1"/>
        </w:tc>
        <w:tc>
          <w:tcPr>
            <w:tcW w:w="2562" w:type="dxa"/>
            <w:gridSpan w:val="2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14:paraId="2ACAB70D" w14:textId="77777777" w:rsidR="00CB0327" w:rsidRPr="00882865" w:rsidRDefault="0026236C" w:rsidP="0034750B">
            <w:pPr>
              <w:pStyle w:val="BodyText"/>
              <w:rPr>
                <w:sz w:val="20"/>
                <w:szCs w:val="20"/>
              </w:rPr>
            </w:pPr>
            <w:r w:rsidRPr="0026236C">
              <w:rPr>
                <w:b/>
                <w:i/>
              </w:rPr>
              <w:t>Salassa pidettävä JulkL 24 §.</w:t>
            </w:r>
          </w:p>
        </w:tc>
      </w:tr>
      <w:tr w:rsidR="003517E1" w14:paraId="6B70B72E" w14:textId="77777777" w:rsidTr="00DF0F31">
        <w:trPr>
          <w:trHeight w:hRule="exact" w:val="240"/>
        </w:trPr>
        <w:tc>
          <w:tcPr>
            <w:tcW w:w="5085" w:type="dxa"/>
            <w:gridSpan w:val="8"/>
            <w:tcBorders>
              <w:top w:val="nil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68100A88" w14:textId="77777777" w:rsidR="003517E1" w:rsidRDefault="006C3EBF" w:rsidP="00CB0327">
            <w:pPr>
              <w:pStyle w:val="BodyText3"/>
              <w:tabs>
                <w:tab w:val="left" w:pos="180"/>
              </w:tabs>
            </w:pPr>
            <w:r w:rsidRPr="006C3EBF">
              <w:t>LAPSEN TIEDOT</w:t>
            </w:r>
          </w:p>
        </w:tc>
        <w:tc>
          <w:tcPr>
            <w:tcW w:w="5123" w:type="dxa"/>
            <w:gridSpan w:val="5"/>
            <w:tcBorders>
              <w:top w:val="nil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A70FB97" w14:textId="77777777" w:rsidR="003517E1" w:rsidRDefault="003517E1"/>
        </w:tc>
      </w:tr>
      <w:tr w:rsidR="005A0331" w14:paraId="08C9322E" w14:textId="77777777" w:rsidTr="00412157">
        <w:trPr>
          <w:trHeight w:hRule="exact" w:val="480"/>
        </w:trPr>
        <w:tc>
          <w:tcPr>
            <w:tcW w:w="7656" w:type="dxa"/>
            <w:gridSpan w:val="12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5E304C0E" w14:textId="77777777" w:rsidR="005A0331" w:rsidRPr="00312C99" w:rsidRDefault="005A0331" w:rsidP="005A0331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N</w:t>
            </w:r>
            <w:r w:rsidRPr="00882865">
              <w:rPr>
                <w:lang w:val="sv-FI"/>
              </w:rPr>
              <w:t>imi</w:t>
            </w:r>
          </w:p>
          <w:p w14:paraId="7DE2A819" w14:textId="55F4251A" w:rsidR="005A0331" w:rsidRDefault="005A0331" w:rsidP="005A03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8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B57C050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7079B95E" w14:textId="479123C3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32452A1F" w14:textId="77777777" w:rsidTr="00F632DA">
        <w:trPr>
          <w:trHeight w:hRule="exact" w:val="480"/>
        </w:trPr>
        <w:tc>
          <w:tcPr>
            <w:tcW w:w="10208" w:type="dxa"/>
            <w:gridSpan w:val="1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996B8E6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O</w:t>
            </w:r>
            <w:r w:rsidRPr="00882865">
              <w:rPr>
                <w:lang w:val="sv-FI"/>
              </w:rPr>
              <w:t>soite</w:t>
            </w:r>
          </w:p>
          <w:p w14:paraId="16400D26" w14:textId="2F56ADD2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865" w14:paraId="35A328E1" w14:textId="77777777" w:rsidTr="00CB0327">
        <w:trPr>
          <w:trHeight w:hRule="exact" w:val="480"/>
        </w:trPr>
        <w:tc>
          <w:tcPr>
            <w:tcW w:w="5104" w:type="dxa"/>
            <w:gridSpan w:val="9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26DAD66" w14:textId="77777777" w:rsidR="00882865" w:rsidRPr="00312C99" w:rsidRDefault="005A0331" w:rsidP="00882865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Kansalaisuus</w:t>
            </w:r>
          </w:p>
          <w:p w14:paraId="64A1D621" w14:textId="48441800" w:rsidR="00882865" w:rsidRDefault="00882865" w:rsidP="008828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FA0930B" w14:textId="77777777" w:rsidR="00882865" w:rsidRPr="00312C99" w:rsidRDefault="005A0331" w:rsidP="00882865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Kotikieli</w:t>
            </w:r>
          </w:p>
          <w:p w14:paraId="3E35EBC8" w14:textId="409629CA" w:rsidR="00882865" w:rsidRDefault="00882865" w:rsidP="008828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C02" w14:paraId="256D63C4" w14:textId="77777777" w:rsidTr="00DF0F31">
        <w:trPr>
          <w:trHeight w:hRule="exact" w:val="420"/>
        </w:trPr>
        <w:tc>
          <w:tcPr>
            <w:tcW w:w="5085" w:type="dxa"/>
            <w:gridSpan w:val="8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F6415AE" w14:textId="6EB03838" w:rsidR="00773C02" w:rsidRDefault="005A0331" w:rsidP="005A0331">
            <w:pPr>
              <w:pStyle w:val="BodyText3"/>
              <w:tabs>
                <w:tab w:val="left" w:pos="180"/>
              </w:tabs>
            </w:pPr>
            <w:r w:rsidRPr="005A0331">
              <w:t>HUOLTAJIEN TIEDOT</w:t>
            </w:r>
          </w:p>
        </w:tc>
        <w:tc>
          <w:tcPr>
            <w:tcW w:w="5123" w:type="dxa"/>
            <w:gridSpan w:val="5"/>
            <w:tcBorders>
              <w:top w:val="single" w:sz="4" w:space="0" w:color="0050BB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DA09B29" w14:textId="77777777" w:rsidR="00773C02" w:rsidRDefault="00773C02" w:rsidP="007270B5"/>
        </w:tc>
      </w:tr>
      <w:tr w:rsidR="00773C02" w14:paraId="6E223C6F" w14:textId="77777777" w:rsidTr="00CB0327">
        <w:trPr>
          <w:trHeight w:hRule="exact" w:val="480"/>
        </w:trPr>
        <w:tc>
          <w:tcPr>
            <w:tcW w:w="7656" w:type="dxa"/>
            <w:gridSpan w:val="12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709910F2" w14:textId="77777777" w:rsidR="00773C02" w:rsidRPr="00312C99" w:rsidRDefault="004C4F53" w:rsidP="007270B5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 xml:space="preserve">Huoltajan </w:t>
            </w:r>
            <w:r w:rsidR="005A0331" w:rsidRPr="005A0331">
              <w:rPr>
                <w:lang w:val="sv-FI"/>
              </w:rPr>
              <w:t>nimi</w:t>
            </w:r>
          </w:p>
          <w:p w14:paraId="3B2BFD57" w14:textId="0842DEDE" w:rsidR="00773C02" w:rsidRDefault="00773C02" w:rsidP="007270B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8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1A2BBF6" w14:textId="77777777" w:rsidR="00773C02" w:rsidRPr="00312C99" w:rsidRDefault="00773C02" w:rsidP="00773C02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7B119F89" w14:textId="4A17C201" w:rsidR="00773C02" w:rsidRDefault="00773C02" w:rsidP="00773C0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2D1ABCE4" w14:textId="77777777" w:rsidTr="00F632DA">
        <w:trPr>
          <w:trHeight w:hRule="exact" w:val="480"/>
        </w:trPr>
        <w:tc>
          <w:tcPr>
            <w:tcW w:w="10208" w:type="dxa"/>
            <w:gridSpan w:val="1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2755D4B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O</w:t>
            </w:r>
            <w:r w:rsidRPr="00882865">
              <w:rPr>
                <w:lang w:val="sv-FI"/>
              </w:rPr>
              <w:t>soite</w:t>
            </w:r>
          </w:p>
          <w:p w14:paraId="5B88E089" w14:textId="51307441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04BA1F1B" w14:textId="77777777" w:rsidTr="00F632DA">
        <w:trPr>
          <w:trHeight w:hRule="exact" w:val="480"/>
        </w:trPr>
        <w:tc>
          <w:tcPr>
            <w:tcW w:w="5104" w:type="dxa"/>
            <w:gridSpan w:val="9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5CD377D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Kansalaisuus</w:t>
            </w:r>
          </w:p>
          <w:p w14:paraId="5CD6AD3F" w14:textId="5BC875B1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2C12706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Kotikieli</w:t>
            </w:r>
          </w:p>
          <w:p w14:paraId="3702E28D" w14:textId="2E41C743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24662029" w14:textId="77777777" w:rsidTr="005A0331">
        <w:trPr>
          <w:trHeight w:hRule="exact" w:val="480"/>
        </w:trPr>
        <w:tc>
          <w:tcPr>
            <w:tcW w:w="10208" w:type="dxa"/>
            <w:gridSpan w:val="1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3480727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5A0331">
              <w:rPr>
                <w:lang w:val="sv-FI"/>
              </w:rPr>
              <w:t>Työ-/opiskelupaikka ja osoite</w:t>
            </w:r>
          </w:p>
          <w:p w14:paraId="2D4753C9" w14:textId="3300870E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22B47932" w14:textId="77777777" w:rsidTr="00F632DA">
        <w:trPr>
          <w:trHeight w:hRule="exact" w:val="480"/>
        </w:trPr>
        <w:tc>
          <w:tcPr>
            <w:tcW w:w="4083" w:type="dxa"/>
            <w:gridSpan w:val="7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CEC8C13" w14:textId="77777777" w:rsidR="005A0331" w:rsidRPr="00312C99" w:rsidRDefault="005A0331" w:rsidP="005A0331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Puhelinnumerot</w:t>
            </w:r>
          </w:p>
          <w:p w14:paraId="19C6A42C" w14:textId="4FEFBB26" w:rsidR="005A0331" w:rsidRDefault="005A0331" w:rsidP="005A03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5" w:type="dxa"/>
            <w:gridSpan w:val="6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494FBC8" w14:textId="77777777" w:rsidR="005A0331" w:rsidRPr="00312C99" w:rsidRDefault="005A0331" w:rsidP="005A0331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Sähköpostiosoite</w:t>
            </w:r>
          </w:p>
          <w:p w14:paraId="128C12A8" w14:textId="76B01EE7" w:rsidR="005A0331" w:rsidRDefault="005A0331" w:rsidP="005A03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5E7C47E2" w14:textId="77777777" w:rsidTr="004525F7">
        <w:trPr>
          <w:trHeight w:hRule="exact" w:val="80"/>
        </w:trPr>
        <w:tc>
          <w:tcPr>
            <w:tcW w:w="5085" w:type="dxa"/>
            <w:gridSpan w:val="8"/>
            <w:tcBorders>
              <w:top w:val="single" w:sz="4" w:space="0" w:color="FFFFFF"/>
              <w:left w:val="single" w:sz="2" w:space="0" w:color="FFFFFF"/>
              <w:bottom w:val="single" w:sz="4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009A358E" w14:textId="77777777" w:rsidR="005A0331" w:rsidRDefault="005A0331" w:rsidP="00F632DA">
            <w:pPr>
              <w:pStyle w:val="BodyText3"/>
              <w:tabs>
                <w:tab w:val="left" w:pos="180"/>
              </w:tabs>
            </w:pPr>
          </w:p>
        </w:tc>
        <w:tc>
          <w:tcPr>
            <w:tcW w:w="5123" w:type="dxa"/>
            <w:gridSpan w:val="5"/>
            <w:tcBorders>
              <w:top w:val="single" w:sz="4" w:space="0" w:color="0050BB"/>
              <w:left w:val="single" w:sz="2" w:space="0" w:color="FFFFFF"/>
              <w:bottom w:val="single" w:sz="4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37053984" w14:textId="77777777" w:rsidR="005A0331" w:rsidRDefault="005A0331" w:rsidP="00F632DA"/>
        </w:tc>
      </w:tr>
      <w:tr w:rsidR="005A0331" w14:paraId="5DD21803" w14:textId="77777777" w:rsidTr="005A0331">
        <w:trPr>
          <w:trHeight w:hRule="exact" w:val="480"/>
        </w:trPr>
        <w:tc>
          <w:tcPr>
            <w:tcW w:w="7656" w:type="dxa"/>
            <w:gridSpan w:val="12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60DE809E" w14:textId="77777777" w:rsidR="005A0331" w:rsidRPr="00312C99" w:rsidRDefault="004C4F53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 xml:space="preserve">Huoltajan </w:t>
            </w:r>
            <w:r w:rsidRPr="005A0331">
              <w:rPr>
                <w:lang w:val="sv-FI"/>
              </w:rPr>
              <w:t>nimi</w:t>
            </w:r>
          </w:p>
          <w:p w14:paraId="52F90D3B" w14:textId="259B66DF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77D767D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63375C05" w14:textId="32DB7896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7133598E" w14:textId="77777777" w:rsidTr="00F632DA">
        <w:trPr>
          <w:trHeight w:hRule="exact" w:val="480"/>
        </w:trPr>
        <w:tc>
          <w:tcPr>
            <w:tcW w:w="10208" w:type="dxa"/>
            <w:gridSpan w:val="1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5FF01004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O</w:t>
            </w:r>
            <w:r w:rsidRPr="00882865">
              <w:rPr>
                <w:lang w:val="sv-FI"/>
              </w:rPr>
              <w:t>soite</w:t>
            </w:r>
          </w:p>
          <w:p w14:paraId="17A35CFF" w14:textId="319E3E15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4435FF8C" w14:textId="77777777" w:rsidTr="00F632DA">
        <w:trPr>
          <w:trHeight w:hRule="exact" w:val="480"/>
        </w:trPr>
        <w:tc>
          <w:tcPr>
            <w:tcW w:w="5104" w:type="dxa"/>
            <w:gridSpan w:val="9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59FFA242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Kansalaisuus</w:t>
            </w:r>
          </w:p>
          <w:p w14:paraId="3F00999D" w14:textId="5640F2A4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4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1511FB7F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Kotikieli</w:t>
            </w:r>
          </w:p>
          <w:p w14:paraId="6DE9FA58" w14:textId="4262B4D3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43C2AF5D" w14:textId="77777777" w:rsidTr="00F632DA">
        <w:trPr>
          <w:trHeight w:hRule="exact" w:val="480"/>
        </w:trPr>
        <w:tc>
          <w:tcPr>
            <w:tcW w:w="10208" w:type="dxa"/>
            <w:gridSpan w:val="1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6699882E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5A0331">
              <w:rPr>
                <w:lang w:val="sv-FI"/>
              </w:rPr>
              <w:t>Työ-/opiskelupaikka ja osoite</w:t>
            </w:r>
          </w:p>
          <w:p w14:paraId="2B0A4340" w14:textId="5D63CBFD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267596EA" w14:textId="77777777" w:rsidTr="00F632DA">
        <w:trPr>
          <w:trHeight w:hRule="exact" w:val="480"/>
        </w:trPr>
        <w:tc>
          <w:tcPr>
            <w:tcW w:w="4083" w:type="dxa"/>
            <w:gridSpan w:val="7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1ECE56B5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Puhelinnumerot</w:t>
            </w:r>
          </w:p>
          <w:p w14:paraId="6CE12203" w14:textId="7D1E9664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5" w:type="dxa"/>
            <w:gridSpan w:val="6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13E2B924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Sähköpostiosoite</w:t>
            </w:r>
          </w:p>
          <w:p w14:paraId="7BE54ADA" w14:textId="54CC43E1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3F6B4C20" w14:textId="77777777" w:rsidTr="00DF0F31">
        <w:trPr>
          <w:trHeight w:hRule="exact" w:val="420"/>
        </w:trPr>
        <w:tc>
          <w:tcPr>
            <w:tcW w:w="5085" w:type="dxa"/>
            <w:gridSpan w:val="8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082B6375" w14:textId="77777777" w:rsidR="005A0331" w:rsidRDefault="005A0331" w:rsidP="00F632DA">
            <w:pPr>
              <w:pStyle w:val="BodyText3"/>
              <w:tabs>
                <w:tab w:val="left" w:pos="180"/>
              </w:tabs>
            </w:pPr>
            <w:r w:rsidRPr="005A0331">
              <w:t>PERHEEN MUUT ALLE 18-VUOTIAAT LAPSET</w:t>
            </w:r>
          </w:p>
        </w:tc>
        <w:tc>
          <w:tcPr>
            <w:tcW w:w="5123" w:type="dxa"/>
            <w:gridSpan w:val="5"/>
            <w:tcBorders>
              <w:top w:val="single" w:sz="4" w:space="0" w:color="0050BB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039327D2" w14:textId="77777777" w:rsidR="005A0331" w:rsidRDefault="005A0331" w:rsidP="00F632DA"/>
        </w:tc>
      </w:tr>
      <w:tr w:rsidR="005A0331" w14:paraId="7BF21BBD" w14:textId="77777777" w:rsidTr="00F632DA">
        <w:trPr>
          <w:trHeight w:hRule="exact" w:val="480"/>
        </w:trPr>
        <w:tc>
          <w:tcPr>
            <w:tcW w:w="7656" w:type="dxa"/>
            <w:gridSpan w:val="12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1254413E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N</w:t>
            </w:r>
            <w:r w:rsidRPr="005A0331">
              <w:rPr>
                <w:lang w:val="sv-FI"/>
              </w:rPr>
              <w:t>imi</w:t>
            </w:r>
          </w:p>
          <w:p w14:paraId="4557A44A" w14:textId="425473FB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E4690A3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04278A52" w14:textId="369B02D3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2836DE8F" w14:textId="77777777" w:rsidTr="00F632DA">
        <w:trPr>
          <w:trHeight w:hRule="exact" w:val="480"/>
        </w:trPr>
        <w:tc>
          <w:tcPr>
            <w:tcW w:w="7656" w:type="dxa"/>
            <w:gridSpan w:val="12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121F2B75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N</w:t>
            </w:r>
            <w:r w:rsidRPr="005A0331">
              <w:rPr>
                <w:lang w:val="sv-FI"/>
              </w:rPr>
              <w:t>imi</w:t>
            </w:r>
          </w:p>
          <w:p w14:paraId="50D2DC7A" w14:textId="5F9C9C18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4611E45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5CD310C3" w14:textId="78BF47DF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18EF383D" w14:textId="77777777" w:rsidTr="00F632DA">
        <w:trPr>
          <w:trHeight w:hRule="exact" w:val="480"/>
        </w:trPr>
        <w:tc>
          <w:tcPr>
            <w:tcW w:w="7656" w:type="dxa"/>
            <w:gridSpan w:val="12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5C04E5FF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N</w:t>
            </w:r>
            <w:r w:rsidRPr="005A0331">
              <w:rPr>
                <w:lang w:val="sv-FI"/>
              </w:rPr>
              <w:t>imi</w:t>
            </w:r>
          </w:p>
          <w:p w14:paraId="42F83D81" w14:textId="5F0B9B1A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485C5DD9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1A891B76" w14:textId="471AC9C3" w:rsidR="005A0331" w:rsidRDefault="005A0331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0331" w14:paraId="6337BFF9" w14:textId="77777777" w:rsidTr="00DF0F31">
        <w:trPr>
          <w:trHeight w:hRule="exact" w:val="420"/>
        </w:trPr>
        <w:tc>
          <w:tcPr>
            <w:tcW w:w="5085" w:type="dxa"/>
            <w:gridSpan w:val="8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CE9EEF0" w14:textId="77777777" w:rsidR="005A0331" w:rsidRDefault="005A0331" w:rsidP="00F632DA">
            <w:pPr>
              <w:pStyle w:val="BodyText3"/>
              <w:tabs>
                <w:tab w:val="left" w:pos="180"/>
              </w:tabs>
            </w:pPr>
            <w:r w:rsidRPr="00CB0327">
              <w:t>varhaiskasvatustarve</w:t>
            </w:r>
          </w:p>
        </w:tc>
        <w:tc>
          <w:tcPr>
            <w:tcW w:w="5123" w:type="dxa"/>
            <w:gridSpan w:val="5"/>
            <w:tcBorders>
              <w:top w:val="single" w:sz="4" w:space="0" w:color="0050BB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58039D7" w14:textId="77777777" w:rsidR="005A0331" w:rsidRDefault="005A0331" w:rsidP="00F632DA"/>
        </w:tc>
      </w:tr>
      <w:tr w:rsidR="005A0331" w14:paraId="30BADAF4" w14:textId="77777777" w:rsidTr="00F632DA">
        <w:trPr>
          <w:trHeight w:hRule="exact" w:val="200"/>
        </w:trPr>
        <w:tc>
          <w:tcPr>
            <w:tcW w:w="5104" w:type="dxa"/>
            <w:gridSpan w:val="9"/>
            <w:tcBorders>
              <w:top w:val="single" w:sz="8" w:space="0" w:color="0050BB"/>
              <w:left w:val="single" w:sz="8" w:space="0" w:color="0050BB"/>
              <w:bottom w:val="single" w:sz="4" w:space="0" w:color="FFFFFF"/>
              <w:right w:val="single" w:sz="4" w:space="0" w:color="0050BB"/>
            </w:tcBorders>
            <w:shd w:val="clear" w:color="auto" w:fill="auto"/>
          </w:tcPr>
          <w:p w14:paraId="6CCCAF9C" w14:textId="77777777" w:rsidR="005A0331" w:rsidRPr="00312C99" w:rsidRDefault="005A0331" w:rsidP="00F632DA">
            <w:pPr>
              <w:pStyle w:val="BodyText"/>
              <w:rPr>
                <w:lang w:val="sv-FI"/>
              </w:rPr>
            </w:pPr>
            <w:r w:rsidRPr="005A0331">
              <w:rPr>
                <w:lang w:val="sv-FI"/>
              </w:rPr>
              <w:t xml:space="preserve">Päivittäinen </w:t>
            </w:r>
            <w:r w:rsidR="00CC499F" w:rsidRPr="00CC499F">
              <w:rPr>
                <w:lang w:val="sv-FI"/>
              </w:rPr>
              <w:t>varhaiskasvatusaika</w:t>
            </w:r>
            <w:r>
              <w:rPr>
                <w:lang w:val="sv-FI"/>
              </w:rPr>
              <w:t xml:space="preserve"> (klo - klo)</w:t>
            </w:r>
          </w:p>
          <w:p w14:paraId="0379F30E" w14:textId="77777777" w:rsidR="005A0331" w:rsidRDefault="005A0331" w:rsidP="00F632DA"/>
        </w:tc>
        <w:tc>
          <w:tcPr>
            <w:tcW w:w="5104" w:type="dxa"/>
            <w:gridSpan w:val="4"/>
            <w:tcBorders>
              <w:top w:val="single" w:sz="8" w:space="0" w:color="0050BB"/>
              <w:left w:val="single" w:sz="4" w:space="0" w:color="0050BB"/>
              <w:bottom w:val="single" w:sz="4" w:space="0" w:color="FFFFFF"/>
              <w:right w:val="single" w:sz="4" w:space="0" w:color="0050BB"/>
            </w:tcBorders>
            <w:shd w:val="clear" w:color="auto" w:fill="auto"/>
          </w:tcPr>
          <w:p w14:paraId="786E0B77" w14:textId="77777777" w:rsidR="005A0331" w:rsidRDefault="005A0331" w:rsidP="005A0331">
            <w:pPr>
              <w:pStyle w:val="BodyText"/>
            </w:pPr>
            <w:r>
              <w:rPr>
                <w:lang w:val="sv-FI"/>
              </w:rPr>
              <w:t>T</w:t>
            </w:r>
            <w:r w:rsidRPr="005A0331">
              <w:rPr>
                <w:lang w:val="sv-FI"/>
              </w:rPr>
              <w:t>oivottu alkamispäivämäärä</w:t>
            </w:r>
          </w:p>
        </w:tc>
      </w:tr>
      <w:tr w:rsidR="005A0331" w14:paraId="7130CA55" w14:textId="77777777" w:rsidTr="00F632DA">
        <w:trPr>
          <w:trHeight w:hRule="exact" w:val="280"/>
        </w:trPr>
        <w:tc>
          <w:tcPr>
            <w:tcW w:w="800" w:type="dxa"/>
            <w:tcBorders>
              <w:top w:val="single" w:sz="4" w:space="0" w:color="FFFFFF"/>
              <w:left w:val="single" w:sz="8" w:space="0" w:color="0050BB"/>
              <w:bottom w:val="single" w:sz="4" w:space="0" w:color="0050BB"/>
              <w:right w:val="single" w:sz="4" w:space="0" w:color="FFFFFF"/>
            </w:tcBorders>
            <w:shd w:val="clear" w:color="auto" w:fill="auto"/>
          </w:tcPr>
          <w:p w14:paraId="0B6E8CE6" w14:textId="4BF803D2" w:rsidR="005A0331" w:rsidRDefault="005A0331" w:rsidP="005A0331">
            <w:pPr>
              <w:jc w:val="center"/>
            </w:pPr>
            <w:r w:rsidRPr="00773C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C02">
              <w:instrText xml:space="preserve"> FORMTEXT </w:instrText>
            </w:r>
            <w:r w:rsidRPr="00773C02"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Pr="00773C02">
              <w:fldChar w:fldCharType="end"/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FFFFFF"/>
            </w:tcBorders>
            <w:shd w:val="clear" w:color="auto" w:fill="auto"/>
          </w:tcPr>
          <w:p w14:paraId="2B200742" w14:textId="77777777" w:rsidR="005A0331" w:rsidRDefault="005A0331" w:rsidP="005A0331">
            <w:pPr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FFFFFF"/>
            </w:tcBorders>
            <w:shd w:val="clear" w:color="auto" w:fill="auto"/>
          </w:tcPr>
          <w:p w14:paraId="06C32F32" w14:textId="096E9E01" w:rsidR="005A0331" w:rsidRDefault="005A0331" w:rsidP="005A0331">
            <w:pPr>
              <w:jc w:val="center"/>
            </w:pPr>
            <w:r w:rsidRPr="00773C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C02">
              <w:instrText xml:space="preserve"> FORMTEXT </w:instrText>
            </w:r>
            <w:r w:rsidRPr="00773C02"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Pr="00773C02">
              <w:fldChar w:fldCharType="end"/>
            </w:r>
          </w:p>
        </w:tc>
        <w:tc>
          <w:tcPr>
            <w:tcW w:w="322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08F637D5" w14:textId="77777777" w:rsidR="005A0331" w:rsidRDefault="005A0331" w:rsidP="00F632DA"/>
        </w:tc>
        <w:tc>
          <w:tcPr>
            <w:tcW w:w="5104" w:type="dxa"/>
            <w:gridSpan w:val="4"/>
            <w:tcBorders>
              <w:top w:val="single" w:sz="4" w:space="0" w:color="FFFFFF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68C88F5D" w14:textId="49E75FCA" w:rsidR="005A0331" w:rsidRDefault="005A0331" w:rsidP="005A03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76" w14:paraId="72EE1FC6" w14:textId="77777777" w:rsidTr="00F632DA">
        <w:trPr>
          <w:trHeight w:hRule="exact" w:val="320"/>
        </w:trPr>
        <w:tc>
          <w:tcPr>
            <w:tcW w:w="3200" w:type="dxa"/>
            <w:gridSpan w:val="6"/>
            <w:tcBorders>
              <w:top w:val="single" w:sz="4" w:space="0" w:color="0050BB"/>
              <w:left w:val="single" w:sz="8" w:space="0" w:color="0050BB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CF2021" w14:textId="491B2CB6" w:rsidR="00AB2176" w:rsidRDefault="00AB2176" w:rsidP="00AB2176">
            <w:r w:rsidRPr="00C63A27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A27">
              <w:instrText xml:space="preserve"> FORMCHECKBOX </w:instrText>
            </w:r>
            <w:r w:rsidR="00DC7AC9">
              <w:fldChar w:fldCharType="separate"/>
            </w:r>
            <w:r w:rsidRPr="00C63A27">
              <w:fldChar w:fldCharType="end"/>
            </w:r>
            <w:r>
              <w:rPr>
                <w:sz w:val="16"/>
              </w:rPr>
              <w:t>K</w:t>
            </w:r>
            <w:r w:rsidRPr="00C63A27">
              <w:rPr>
                <w:sz w:val="16"/>
              </w:rPr>
              <w:t>okoaikainen varhaiskasvatus</w:t>
            </w:r>
          </w:p>
        </w:tc>
        <w:tc>
          <w:tcPr>
            <w:tcW w:w="7008" w:type="dxa"/>
            <w:gridSpan w:val="7"/>
            <w:tcBorders>
              <w:top w:val="single" w:sz="4" w:space="0" w:color="0050BB"/>
              <w:left w:val="single" w:sz="4" w:space="0" w:color="FFFFFF"/>
              <w:bottom w:val="single" w:sz="4" w:space="0" w:color="FFFFFF"/>
              <w:right w:val="single" w:sz="4" w:space="0" w:color="0050BB"/>
            </w:tcBorders>
            <w:shd w:val="clear" w:color="auto" w:fill="auto"/>
            <w:vAlign w:val="center"/>
          </w:tcPr>
          <w:p w14:paraId="60107890" w14:textId="35BAA87D" w:rsidR="00AB2176" w:rsidRDefault="00AB2176" w:rsidP="00AB2176">
            <w:r w:rsidRPr="00C63A27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A27">
              <w:instrText xml:space="preserve"> FORMCHECKBOX </w:instrText>
            </w:r>
            <w:r w:rsidR="00DC7AC9">
              <w:fldChar w:fldCharType="separate"/>
            </w:r>
            <w:r w:rsidRPr="00C63A27">
              <w:fldChar w:fldCharType="end"/>
            </w:r>
            <w:r>
              <w:rPr>
                <w:sz w:val="16"/>
              </w:rPr>
              <w:t>O</w:t>
            </w:r>
            <w:r w:rsidRPr="00C63A27">
              <w:rPr>
                <w:sz w:val="16"/>
              </w:rPr>
              <w:t>sa-aikainen varhaiskasvatus (</w:t>
            </w:r>
            <w:r>
              <w:rPr>
                <w:sz w:val="16"/>
              </w:rPr>
              <w:t>enintään</w:t>
            </w:r>
            <w:r w:rsidRPr="00C63A27"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 tuntia </w:t>
            </w:r>
            <w:r w:rsidRPr="00C63A27">
              <w:rPr>
                <w:sz w:val="16"/>
              </w:rPr>
              <w:t>päivä</w:t>
            </w:r>
            <w:r>
              <w:rPr>
                <w:sz w:val="16"/>
              </w:rPr>
              <w:t>ssä</w:t>
            </w:r>
            <w:r w:rsidRPr="00C63A27">
              <w:rPr>
                <w:sz w:val="16"/>
              </w:rPr>
              <w:t>)</w:t>
            </w:r>
          </w:p>
        </w:tc>
      </w:tr>
      <w:tr w:rsidR="00AB2176" w14:paraId="5E616CDA" w14:textId="77777777" w:rsidTr="009E13BA">
        <w:trPr>
          <w:trHeight w:hRule="exact" w:val="151"/>
        </w:trPr>
        <w:tc>
          <w:tcPr>
            <w:tcW w:w="1400" w:type="dxa"/>
            <w:gridSpan w:val="3"/>
            <w:tcBorders>
              <w:top w:val="single" w:sz="4" w:space="0" w:color="FFFFFF"/>
              <w:left w:val="single" w:sz="8" w:space="0" w:color="0050BB"/>
              <w:bottom w:val="single" w:sz="4" w:space="0" w:color="0050BB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45EB9D" w14:textId="35AAB59A" w:rsidR="00AB2176" w:rsidRDefault="00AB2176" w:rsidP="00AB2176"/>
        </w:tc>
        <w:tc>
          <w:tcPr>
            <w:tcW w:w="9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FFFFFF"/>
            </w:tcBorders>
            <w:shd w:val="clear" w:color="auto" w:fill="auto"/>
            <w:vAlign w:val="center"/>
          </w:tcPr>
          <w:p w14:paraId="796CA319" w14:textId="71059408" w:rsidR="00AB2176" w:rsidRDefault="00AB2176" w:rsidP="009E13BA"/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FFFFFF"/>
            </w:tcBorders>
            <w:shd w:val="clear" w:color="auto" w:fill="auto"/>
            <w:vAlign w:val="center"/>
          </w:tcPr>
          <w:p w14:paraId="57B9F7B5" w14:textId="483BEDE2" w:rsidR="00AB2176" w:rsidRDefault="00AB2176" w:rsidP="00AB2176"/>
        </w:tc>
        <w:tc>
          <w:tcPr>
            <w:tcW w:w="700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50BB"/>
              <w:right w:val="single" w:sz="4" w:space="0" w:color="0050BB"/>
            </w:tcBorders>
            <w:shd w:val="clear" w:color="auto" w:fill="auto"/>
            <w:vAlign w:val="center"/>
          </w:tcPr>
          <w:p w14:paraId="1460BDE3" w14:textId="69B1CA84" w:rsidR="00AB2176" w:rsidRDefault="00AB2176" w:rsidP="004525F7">
            <w:pPr>
              <w:tabs>
                <w:tab w:val="left" w:pos="2680"/>
              </w:tabs>
            </w:pPr>
          </w:p>
        </w:tc>
      </w:tr>
    </w:tbl>
    <w:p w14:paraId="65F7A41F" w14:textId="7C8FCD94" w:rsidR="00733A28" w:rsidRPr="00733A28" w:rsidRDefault="00733A28" w:rsidP="00DF0F31">
      <w:pPr>
        <w:spacing w:before="40"/>
        <w:jc w:val="center"/>
        <w:rPr>
          <w:sz w:val="2"/>
        </w:rPr>
      </w:pPr>
      <w:r>
        <w:rPr>
          <w:b/>
          <w:caps/>
        </w:rPr>
        <w:br w:type="page"/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40" w:type="dxa"/>
        </w:tblCellMar>
        <w:tblLook w:val="00E0" w:firstRow="1" w:lastRow="1" w:firstColumn="1" w:lastColumn="0" w:noHBand="0" w:noVBand="0"/>
      </w:tblPr>
      <w:tblGrid>
        <w:gridCol w:w="2107"/>
        <w:gridCol w:w="2978"/>
        <w:gridCol w:w="2571"/>
        <w:gridCol w:w="2552"/>
      </w:tblGrid>
      <w:tr w:rsidR="00733A28" w14:paraId="48E09D15" w14:textId="77777777" w:rsidTr="00A947A1">
        <w:trPr>
          <w:trHeight w:hRule="exact" w:val="300"/>
        </w:trPr>
        <w:tc>
          <w:tcPr>
            <w:tcW w:w="10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CD14" w14:textId="344D195D" w:rsidR="00733A28" w:rsidRDefault="00733A28" w:rsidP="00A947A1">
            <w:pPr>
              <w:pStyle w:val="BodyText3"/>
              <w:tabs>
                <w:tab w:val="left" w:pos="180"/>
                <w:tab w:val="right" w:pos="10080"/>
              </w:tabs>
              <w:spacing w:after="20"/>
              <w:jc w:val="right"/>
              <w:rPr>
                <w:b w:val="0"/>
                <w:color w:val="0050BB"/>
              </w:rPr>
            </w:pPr>
            <w:r>
              <w:rPr>
                <w:b w:val="0"/>
                <w:color w:val="0050BB"/>
                <w:sz w:val="22"/>
              </w:rPr>
              <w:lastRenderedPageBreak/>
              <w:tab/>
            </w:r>
            <w:r w:rsidRPr="00733A28">
              <w:rPr>
                <w:b w:val="0"/>
                <w:color w:val="0050BB"/>
              </w:rPr>
              <w:t>2 (2)</w:t>
            </w:r>
          </w:p>
          <w:p w14:paraId="686013B3" w14:textId="41AE346B" w:rsidR="009E13BA" w:rsidRPr="009E13BA" w:rsidRDefault="009E13BA" w:rsidP="009E13BA">
            <w:pPr>
              <w:pStyle w:val="BodyText"/>
            </w:pPr>
          </w:p>
        </w:tc>
      </w:tr>
      <w:tr w:rsidR="00916137" w14:paraId="0B2C75FB" w14:textId="77777777" w:rsidTr="00A947A1">
        <w:trPr>
          <w:trHeight w:hRule="exact" w:val="720"/>
        </w:trPr>
        <w:tc>
          <w:tcPr>
            <w:tcW w:w="10208" w:type="dxa"/>
            <w:gridSpan w:val="4"/>
            <w:tcBorders>
              <w:top w:val="nil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tcMar>
              <w:right w:w="0" w:type="dxa"/>
            </w:tcMar>
            <w:vAlign w:val="bottom"/>
          </w:tcPr>
          <w:p w14:paraId="53374A5B" w14:textId="31F9E6BB" w:rsidR="00916137" w:rsidRPr="00916137" w:rsidRDefault="00916137" w:rsidP="00916137">
            <w:pPr>
              <w:pStyle w:val="BodyText3"/>
              <w:suppressAutoHyphens/>
            </w:pPr>
            <w:r w:rsidRPr="00916137">
              <w:t>Haku sisarusperusteella</w:t>
            </w:r>
            <w:r w:rsidR="008F53D7">
              <w:t xml:space="preserve"> </w:t>
            </w:r>
            <w:r>
              <w:rPr>
                <w:b w:val="0"/>
                <w:caps w:val="0"/>
              </w:rPr>
              <w:t>(L</w:t>
            </w:r>
            <w:r w:rsidRPr="00916137">
              <w:rPr>
                <w:b w:val="0"/>
                <w:caps w:val="0"/>
              </w:rPr>
              <w:t>apsella on sisarusperuste samaan varhaiskasvatuspaikkaan, jossa hänen sisaruksensa on päätöksen</w:t>
            </w:r>
            <w:r>
              <w:rPr>
                <w:b w:val="0"/>
                <w:caps w:val="0"/>
              </w:rPr>
              <w:softHyphen/>
            </w:r>
            <w:r w:rsidRPr="00916137">
              <w:rPr>
                <w:b w:val="0"/>
                <w:caps w:val="0"/>
              </w:rPr>
              <w:t>tekohetkellä</w:t>
            </w:r>
            <w:r>
              <w:rPr>
                <w:b w:val="0"/>
                <w:caps w:val="0"/>
              </w:rPr>
              <w:t>. T</w:t>
            </w:r>
            <w:r w:rsidRPr="00916137">
              <w:rPr>
                <w:b w:val="0"/>
                <w:caps w:val="0"/>
              </w:rPr>
              <w:t xml:space="preserve">äytä </w:t>
            </w:r>
            <w:r>
              <w:rPr>
                <w:b w:val="0"/>
                <w:caps w:val="0"/>
              </w:rPr>
              <w:t xml:space="preserve">tämä kohta </w:t>
            </w:r>
            <w:r w:rsidRPr="00916137">
              <w:rPr>
                <w:caps w:val="0"/>
              </w:rPr>
              <w:t>vain silloin</w:t>
            </w:r>
            <w:r w:rsidRPr="00916137">
              <w:rPr>
                <w:b w:val="0"/>
                <w:caps w:val="0"/>
              </w:rPr>
              <w:t>, jos käytät sisarusperustetta</w:t>
            </w:r>
            <w:r>
              <w:rPr>
                <w:b w:val="0"/>
                <w:caps w:val="0"/>
              </w:rPr>
              <w:t>)</w:t>
            </w:r>
          </w:p>
        </w:tc>
      </w:tr>
      <w:tr w:rsidR="004525F7" w14:paraId="3C34D16F" w14:textId="77777777" w:rsidTr="00916137">
        <w:trPr>
          <w:trHeight w:hRule="exact" w:val="540"/>
        </w:trPr>
        <w:tc>
          <w:tcPr>
            <w:tcW w:w="10208" w:type="dxa"/>
            <w:gridSpan w:val="4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  <w:vAlign w:val="center"/>
          </w:tcPr>
          <w:p w14:paraId="578C4B62" w14:textId="7AFE7506" w:rsidR="004525F7" w:rsidRPr="0034750B" w:rsidRDefault="004525F7" w:rsidP="00916137">
            <w:pPr>
              <w:tabs>
                <w:tab w:val="left" w:pos="1320"/>
                <w:tab w:val="left" w:pos="3216"/>
                <w:tab w:val="left" w:pos="5880"/>
                <w:tab w:val="left" w:pos="6012"/>
                <w:tab w:val="left" w:pos="8040"/>
                <w:tab w:val="left" w:pos="8280"/>
              </w:tabs>
            </w:pPr>
            <w:r w:rsidRPr="0034750B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0B">
              <w:rPr>
                <w:sz w:val="22"/>
              </w:rPr>
              <w:instrText xml:space="preserve"> FORMCHECKBOX </w:instrText>
            </w:r>
            <w:r w:rsidR="00DC7AC9">
              <w:rPr>
                <w:sz w:val="22"/>
              </w:rPr>
            </w:r>
            <w:r w:rsidR="00DC7AC9">
              <w:rPr>
                <w:sz w:val="22"/>
              </w:rPr>
              <w:fldChar w:fldCharType="separate"/>
            </w:r>
            <w:r w:rsidRPr="0034750B">
              <w:rPr>
                <w:sz w:val="22"/>
              </w:rPr>
              <w:fldChar w:fldCharType="end"/>
            </w:r>
            <w:r w:rsidR="00916137">
              <w:rPr>
                <w:sz w:val="16"/>
              </w:rPr>
              <w:t>K</w:t>
            </w:r>
            <w:r w:rsidR="00916137" w:rsidRPr="00916137">
              <w:rPr>
                <w:sz w:val="16"/>
              </w:rPr>
              <w:t>äytän sisarusperustett</w:t>
            </w:r>
            <w:r w:rsidR="00916137">
              <w:rPr>
                <w:sz w:val="16"/>
              </w:rPr>
              <w:t>a</w:t>
            </w:r>
          </w:p>
        </w:tc>
      </w:tr>
      <w:tr w:rsidR="00916137" w14:paraId="2C8C8907" w14:textId="77777777" w:rsidTr="00916137">
        <w:trPr>
          <w:trHeight w:hRule="exact" w:val="480"/>
        </w:trPr>
        <w:tc>
          <w:tcPr>
            <w:tcW w:w="7656" w:type="dxa"/>
            <w:gridSpan w:val="3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2" w:space="0" w:color="FFFFFF"/>
            </w:tcBorders>
            <w:shd w:val="clear" w:color="auto" w:fill="auto"/>
          </w:tcPr>
          <w:p w14:paraId="44D9E5C9" w14:textId="0629D4D4" w:rsidR="00916137" w:rsidRPr="00312C99" w:rsidRDefault="00916137" w:rsidP="00686794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Sisarruksen n</w:t>
            </w:r>
            <w:r w:rsidRPr="00882865">
              <w:rPr>
                <w:lang w:val="sv-FI"/>
              </w:rPr>
              <w:t>imi</w:t>
            </w:r>
          </w:p>
          <w:p w14:paraId="76513458" w14:textId="17E444DE" w:rsidR="00916137" w:rsidRDefault="00916137" w:rsidP="0068679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0050BB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4521C7D" w14:textId="77777777" w:rsidR="00916137" w:rsidRPr="00312C99" w:rsidRDefault="00916137" w:rsidP="00686794">
            <w:pPr>
              <w:pStyle w:val="BodyText"/>
              <w:rPr>
                <w:lang w:val="sv-FI"/>
              </w:rPr>
            </w:pPr>
            <w:r w:rsidRPr="00882865">
              <w:rPr>
                <w:lang w:val="sv-FI"/>
              </w:rPr>
              <w:t>Henkilötunnus</w:t>
            </w:r>
          </w:p>
          <w:p w14:paraId="7D1BBF73" w14:textId="521ED801" w:rsidR="00916137" w:rsidRDefault="00916137" w:rsidP="0068679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137" w14:paraId="743676DF" w14:textId="77777777" w:rsidTr="00686794">
        <w:trPr>
          <w:trHeight w:hRule="exact" w:val="480"/>
        </w:trPr>
        <w:tc>
          <w:tcPr>
            <w:tcW w:w="10208" w:type="dxa"/>
            <w:gridSpan w:val="4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26719AE6" w14:textId="7B0221F5" w:rsidR="00916137" w:rsidRPr="00312C99" w:rsidRDefault="00916137" w:rsidP="00686794">
            <w:pPr>
              <w:pStyle w:val="BodyText"/>
              <w:rPr>
                <w:lang w:val="sv-FI"/>
              </w:rPr>
            </w:pPr>
            <w:r>
              <w:rPr>
                <w:lang w:val="sv-FI"/>
              </w:rPr>
              <w:t>P</w:t>
            </w:r>
            <w:r w:rsidRPr="00916137">
              <w:rPr>
                <w:lang w:val="sv-FI"/>
              </w:rPr>
              <w:t>äiväkoti/koulu</w:t>
            </w:r>
          </w:p>
          <w:p w14:paraId="6F503CB9" w14:textId="43FEBA41" w:rsidR="00916137" w:rsidRDefault="00916137" w:rsidP="0068679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0CD" w14:paraId="50457DF7" w14:textId="77777777" w:rsidTr="0041613F">
        <w:trPr>
          <w:trHeight w:hRule="exact" w:val="480"/>
        </w:trPr>
        <w:tc>
          <w:tcPr>
            <w:tcW w:w="10208" w:type="dxa"/>
            <w:gridSpan w:val="4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3B29DE64" w14:textId="4B25F66E" w:rsidR="003F00CD" w:rsidRPr="003F00CD" w:rsidRDefault="003F00CD" w:rsidP="00916137">
            <w:pPr>
              <w:pStyle w:val="BodyText3"/>
              <w:tabs>
                <w:tab w:val="left" w:pos="180"/>
              </w:tabs>
              <w:rPr>
                <w:b w:val="0"/>
                <w:caps w:val="0"/>
              </w:rPr>
            </w:pPr>
            <w:r w:rsidRPr="003F00CD">
              <w:t>Tuen tarve</w:t>
            </w:r>
            <w:r w:rsidRPr="003F00CD">
              <w:rPr>
                <w:b w:val="0"/>
                <w:caps w:val="0"/>
              </w:rPr>
              <w:t xml:space="preserve"> (</w:t>
            </w:r>
            <w:r w:rsidR="00916137">
              <w:rPr>
                <w:b w:val="0"/>
                <w:caps w:val="0"/>
              </w:rPr>
              <w:t>T</w:t>
            </w:r>
            <w:r w:rsidRPr="003F00CD">
              <w:rPr>
                <w:b w:val="0"/>
                <w:caps w:val="0"/>
              </w:rPr>
              <w:t>arpeella tarkoitetaan sellaisten tukitoimien tarvetta, jotka on osoitettu asiantuntijakannanotoilla)</w:t>
            </w:r>
          </w:p>
        </w:tc>
      </w:tr>
      <w:tr w:rsidR="004525F7" w14:paraId="5B22C54E" w14:textId="77777777" w:rsidTr="00916137">
        <w:trPr>
          <w:trHeight w:hRule="exact" w:val="2360"/>
        </w:trPr>
        <w:tc>
          <w:tcPr>
            <w:tcW w:w="10208" w:type="dxa"/>
            <w:gridSpan w:val="4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14FE4C31" w14:textId="0E133939" w:rsidR="004525F7" w:rsidRPr="00995C93" w:rsidRDefault="00B5670E" w:rsidP="00F632DA">
            <w:pPr>
              <w:pStyle w:val="BodyText"/>
            </w:pPr>
            <w:r w:rsidRPr="00B5670E">
              <w:t>Lapseni tarvitsee tukea, mitä?</w:t>
            </w:r>
          </w:p>
          <w:p w14:paraId="7ABDB702" w14:textId="036B6BB3" w:rsidR="004525F7" w:rsidRDefault="004525F7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5F7" w14:paraId="47C81C27" w14:textId="77777777" w:rsidTr="00695247">
        <w:trPr>
          <w:trHeight w:hRule="exact" w:val="480"/>
        </w:trPr>
        <w:tc>
          <w:tcPr>
            <w:tcW w:w="5085" w:type="dxa"/>
            <w:gridSpan w:val="2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5FF82BA8" w14:textId="6BAA1E34" w:rsidR="004525F7" w:rsidRDefault="004525F7" w:rsidP="00F632DA">
            <w:pPr>
              <w:pStyle w:val="BodyText3"/>
              <w:tabs>
                <w:tab w:val="left" w:pos="180"/>
              </w:tabs>
            </w:pPr>
            <w:r>
              <w:t>MUUT LISÄ</w:t>
            </w:r>
            <w:r w:rsidRPr="006C3EBF">
              <w:t>TIEDOT</w:t>
            </w:r>
            <w:r w:rsidR="008F53D7">
              <w:t xml:space="preserve"> (</w:t>
            </w:r>
            <w:r w:rsidR="008F53D7">
              <w:rPr>
                <w:b w:val="0"/>
                <w:caps w:val="0"/>
              </w:rPr>
              <w:t>Esimerkiksi allergiat ja sairaudet)</w:t>
            </w:r>
          </w:p>
        </w:tc>
        <w:tc>
          <w:tcPr>
            <w:tcW w:w="5123" w:type="dxa"/>
            <w:gridSpan w:val="2"/>
            <w:tcBorders>
              <w:top w:val="single" w:sz="4" w:space="0" w:color="0050BB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4EAFC291" w14:textId="77777777" w:rsidR="004525F7" w:rsidRDefault="004525F7" w:rsidP="00F632DA"/>
        </w:tc>
      </w:tr>
      <w:tr w:rsidR="004525F7" w14:paraId="332AAE9E" w14:textId="77777777" w:rsidTr="00916137">
        <w:trPr>
          <w:trHeight w:hRule="exact" w:val="2360"/>
        </w:trPr>
        <w:tc>
          <w:tcPr>
            <w:tcW w:w="10208" w:type="dxa"/>
            <w:gridSpan w:val="4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62ECD816" w14:textId="26D2ED44" w:rsidR="004525F7" w:rsidRDefault="004525F7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5F7" w14:paraId="6158619E" w14:textId="77777777" w:rsidTr="00695247">
        <w:trPr>
          <w:trHeight w:hRule="exact" w:val="480"/>
        </w:trPr>
        <w:tc>
          <w:tcPr>
            <w:tcW w:w="10208" w:type="dxa"/>
            <w:gridSpan w:val="4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0779A916" w14:textId="77777777" w:rsidR="004525F7" w:rsidRPr="004525F7" w:rsidRDefault="004525F7" w:rsidP="004525F7">
            <w:pPr>
              <w:pStyle w:val="BodyText3"/>
              <w:tabs>
                <w:tab w:val="left" w:pos="180"/>
              </w:tabs>
            </w:pPr>
            <w:r w:rsidRPr="004525F7">
              <w:t>lapsen nykyinen varhaiskasvatus</w:t>
            </w:r>
            <w:r>
              <w:t>-</w:t>
            </w:r>
            <w:r w:rsidRPr="004525F7">
              <w:t>/hoitopaikka</w:t>
            </w:r>
          </w:p>
        </w:tc>
      </w:tr>
      <w:tr w:rsidR="004525F7" w14:paraId="3CF90A3D" w14:textId="77777777" w:rsidTr="003F00CD">
        <w:trPr>
          <w:trHeight w:hRule="exact" w:val="540"/>
        </w:trPr>
        <w:tc>
          <w:tcPr>
            <w:tcW w:w="10208" w:type="dxa"/>
            <w:gridSpan w:val="4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  <w:vAlign w:val="center"/>
          </w:tcPr>
          <w:p w14:paraId="757C4F3F" w14:textId="5C68BD22" w:rsidR="004525F7" w:rsidRPr="0034750B" w:rsidRDefault="004525F7" w:rsidP="003F00CD">
            <w:pPr>
              <w:tabs>
                <w:tab w:val="left" w:pos="1320"/>
                <w:tab w:val="left" w:pos="3000"/>
                <w:tab w:val="left" w:pos="5880"/>
                <w:tab w:val="left" w:pos="6012"/>
                <w:tab w:val="left" w:pos="7800"/>
              </w:tabs>
              <w:spacing w:before="40"/>
            </w:pPr>
            <w:r w:rsidRPr="0034750B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0B">
              <w:rPr>
                <w:sz w:val="22"/>
              </w:rPr>
              <w:instrText xml:space="preserve"> FORMCHECKBOX </w:instrText>
            </w:r>
            <w:r w:rsidR="00DC7AC9">
              <w:rPr>
                <w:sz w:val="22"/>
              </w:rPr>
            </w:r>
            <w:r w:rsidR="00DC7AC9">
              <w:rPr>
                <w:sz w:val="22"/>
              </w:rPr>
              <w:fldChar w:fldCharType="separate"/>
            </w:r>
            <w:r w:rsidRPr="0034750B">
              <w:rPr>
                <w:sz w:val="22"/>
              </w:rPr>
              <w:fldChar w:fldCharType="end"/>
            </w:r>
            <w:r>
              <w:rPr>
                <w:sz w:val="16"/>
              </w:rPr>
              <w:t>K</w:t>
            </w:r>
            <w:r w:rsidRPr="004525F7">
              <w:rPr>
                <w:sz w:val="16"/>
              </w:rPr>
              <w:t>unnallinen varhaiskasvatus</w:t>
            </w:r>
            <w:r>
              <w:rPr>
                <w:sz w:val="16"/>
              </w:rPr>
              <w:tab/>
            </w:r>
            <w:r w:rsidRPr="0034750B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0B">
              <w:rPr>
                <w:sz w:val="22"/>
              </w:rPr>
              <w:instrText xml:space="preserve"> FORMCHECKBOX </w:instrText>
            </w:r>
            <w:r w:rsidR="00DC7AC9">
              <w:rPr>
                <w:sz w:val="22"/>
              </w:rPr>
            </w:r>
            <w:r w:rsidR="00DC7AC9">
              <w:rPr>
                <w:sz w:val="22"/>
              </w:rPr>
              <w:fldChar w:fldCharType="separate"/>
            </w:r>
            <w:r w:rsidRPr="0034750B">
              <w:rPr>
                <w:sz w:val="22"/>
              </w:rPr>
              <w:fldChar w:fldCharType="end"/>
            </w:r>
            <w:r>
              <w:rPr>
                <w:sz w:val="16"/>
              </w:rPr>
              <w:t>Y</w:t>
            </w:r>
            <w:r w:rsidRPr="004525F7">
              <w:rPr>
                <w:sz w:val="16"/>
              </w:rPr>
              <w:t>ksityinen varhaiskasvatus</w:t>
            </w:r>
            <w:r>
              <w:rPr>
                <w:sz w:val="16"/>
              </w:rPr>
              <w:tab/>
            </w:r>
            <w:r w:rsidRPr="0034750B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0B">
              <w:rPr>
                <w:sz w:val="22"/>
              </w:rPr>
              <w:instrText xml:space="preserve"> FORMCHECKBOX </w:instrText>
            </w:r>
            <w:r w:rsidR="00DC7AC9">
              <w:rPr>
                <w:sz w:val="22"/>
              </w:rPr>
            </w:r>
            <w:r w:rsidR="00DC7AC9">
              <w:rPr>
                <w:sz w:val="22"/>
              </w:rPr>
              <w:fldChar w:fldCharType="separate"/>
            </w:r>
            <w:r w:rsidRPr="0034750B">
              <w:rPr>
                <w:sz w:val="22"/>
              </w:rPr>
              <w:fldChar w:fldCharType="end"/>
            </w:r>
            <w:r w:rsidRPr="004525F7">
              <w:rPr>
                <w:sz w:val="16"/>
              </w:rPr>
              <w:t>Hoitaja kotona</w:t>
            </w:r>
            <w:r>
              <w:rPr>
                <w:sz w:val="16"/>
              </w:rPr>
              <w:tab/>
            </w:r>
            <w:r w:rsidRPr="0034750B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50B">
              <w:rPr>
                <w:sz w:val="22"/>
              </w:rPr>
              <w:instrText xml:space="preserve"> FORMCHECKBOX </w:instrText>
            </w:r>
            <w:r w:rsidR="00DC7AC9">
              <w:rPr>
                <w:sz w:val="22"/>
              </w:rPr>
            </w:r>
            <w:r w:rsidR="00DC7AC9">
              <w:rPr>
                <w:sz w:val="22"/>
              </w:rPr>
              <w:fldChar w:fldCharType="separate"/>
            </w:r>
            <w:r w:rsidRPr="0034750B">
              <w:rPr>
                <w:sz w:val="22"/>
              </w:rPr>
              <w:fldChar w:fldCharType="end"/>
            </w:r>
            <w:r w:rsidRPr="004525F7">
              <w:rPr>
                <w:sz w:val="16"/>
              </w:rPr>
              <w:t>Vanhempi hoitaa</w:t>
            </w:r>
          </w:p>
        </w:tc>
      </w:tr>
      <w:tr w:rsidR="004525F7" w14:paraId="68E6A5E0" w14:textId="77777777" w:rsidTr="00F632DA">
        <w:trPr>
          <w:trHeight w:hRule="exact" w:val="480"/>
        </w:trPr>
        <w:tc>
          <w:tcPr>
            <w:tcW w:w="10208" w:type="dxa"/>
            <w:gridSpan w:val="4"/>
            <w:tcBorders>
              <w:top w:val="single" w:sz="4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90AA4CC" w14:textId="77777777" w:rsidR="004525F7" w:rsidRPr="00995C93" w:rsidRDefault="004525F7" w:rsidP="00F632DA">
            <w:pPr>
              <w:pStyle w:val="BodyText"/>
            </w:pPr>
            <w:r w:rsidRPr="004525F7">
              <w:t>Vanhempainraha päättyy</w:t>
            </w:r>
            <w:r>
              <w:t xml:space="preserve"> (pp.</w:t>
            </w:r>
            <w:proofErr w:type="gramStart"/>
            <w:r>
              <w:t>kk.vvvv</w:t>
            </w:r>
            <w:proofErr w:type="gramEnd"/>
            <w:r>
              <w:t>)</w:t>
            </w:r>
          </w:p>
          <w:p w14:paraId="6860E965" w14:textId="60055D0E" w:rsidR="004525F7" w:rsidRDefault="004525F7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897" w:rsidRPr="00143897" w14:paraId="2096C651" w14:textId="77777777" w:rsidTr="00695247">
        <w:trPr>
          <w:trHeight w:hRule="exact" w:val="480"/>
        </w:trPr>
        <w:tc>
          <w:tcPr>
            <w:tcW w:w="10208" w:type="dxa"/>
            <w:gridSpan w:val="4"/>
            <w:tcBorders>
              <w:top w:val="single" w:sz="4" w:space="0" w:color="0050BB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73766893" w14:textId="77777777" w:rsidR="00143897" w:rsidRPr="00143897" w:rsidRDefault="00670F65" w:rsidP="004525F7">
            <w:pPr>
              <w:pStyle w:val="BodyText3"/>
              <w:tabs>
                <w:tab w:val="left" w:pos="180"/>
              </w:tabs>
              <w:rPr>
                <w:lang w:val="sv-FI"/>
              </w:rPr>
            </w:pPr>
            <w:r w:rsidRPr="00670F65">
              <w:rPr>
                <w:lang w:val="sv-FI"/>
              </w:rPr>
              <w:t>Päiväys ja allekirjoitus</w:t>
            </w:r>
          </w:p>
        </w:tc>
      </w:tr>
      <w:tr w:rsidR="0034750B" w14:paraId="450F9200" w14:textId="77777777" w:rsidTr="00352A0A">
        <w:trPr>
          <w:trHeight w:hRule="exact" w:val="280"/>
        </w:trPr>
        <w:tc>
          <w:tcPr>
            <w:tcW w:w="10208" w:type="dxa"/>
            <w:gridSpan w:val="4"/>
            <w:tcBorders>
              <w:top w:val="single" w:sz="8" w:space="0" w:color="0050BB"/>
              <w:left w:val="single" w:sz="8" w:space="0" w:color="0050BB"/>
              <w:bottom w:val="single" w:sz="4" w:space="0" w:color="FFFFFF"/>
              <w:right w:val="single" w:sz="4" w:space="0" w:color="0050BB"/>
            </w:tcBorders>
            <w:shd w:val="clear" w:color="auto" w:fill="auto"/>
            <w:vAlign w:val="center"/>
          </w:tcPr>
          <w:p w14:paraId="5342CF17" w14:textId="77777777" w:rsidR="0034750B" w:rsidRPr="00A45F90" w:rsidRDefault="004525F7" w:rsidP="0034750B">
            <w:r w:rsidRPr="004525F7">
              <w:rPr>
                <w:sz w:val="16"/>
              </w:rPr>
              <w:t>Vakuutan, että hakemuksessani antamani tiedot ovat oikein</w:t>
            </w:r>
          </w:p>
        </w:tc>
      </w:tr>
      <w:tr w:rsidR="004525F7" w14:paraId="521A93C4" w14:textId="77777777" w:rsidTr="00352A0A">
        <w:trPr>
          <w:trHeight w:hRule="exact" w:val="960"/>
        </w:trPr>
        <w:tc>
          <w:tcPr>
            <w:tcW w:w="2107" w:type="dxa"/>
            <w:tcBorders>
              <w:top w:val="single" w:sz="4" w:space="0" w:color="FFFFFF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0160F261" w14:textId="77777777" w:rsidR="004525F7" w:rsidRDefault="004525F7" w:rsidP="00F632DA">
            <w:pPr>
              <w:pStyle w:val="BodyText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Päiväys</w:t>
            </w:r>
          </w:p>
          <w:p w14:paraId="7F3F27AF" w14:textId="64B9C125" w:rsidR="004525F7" w:rsidRDefault="004525F7" w:rsidP="004525F7">
            <w:pPr>
              <w:spacing w:before="4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1" w:type="dxa"/>
            <w:gridSpan w:val="3"/>
            <w:tcBorders>
              <w:top w:val="single" w:sz="4" w:space="0" w:color="FFFFFF"/>
              <w:left w:val="single" w:sz="4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34E26A79" w14:textId="77777777" w:rsidR="004525F7" w:rsidRDefault="004525F7" w:rsidP="004525F7">
            <w:pPr>
              <w:pStyle w:val="BodyText"/>
              <w:rPr>
                <w:noProof/>
                <w:lang w:eastAsia="fi-FI"/>
              </w:rPr>
            </w:pPr>
            <w:r w:rsidRPr="004525F7">
              <w:t>Allekirjoitus ja nimenselvennys</w:t>
            </w:r>
          </w:p>
          <w:p w14:paraId="6D1B79BF" w14:textId="69BCD4E7" w:rsidR="004525F7" w:rsidRPr="00A45F90" w:rsidRDefault="004525F7" w:rsidP="004525F7">
            <w:pPr>
              <w:spacing w:before="4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5F7" w14:paraId="7F0925A2" w14:textId="77777777" w:rsidTr="00352A0A">
        <w:trPr>
          <w:trHeight w:hRule="exact" w:val="960"/>
        </w:trPr>
        <w:tc>
          <w:tcPr>
            <w:tcW w:w="10208" w:type="dxa"/>
            <w:gridSpan w:val="4"/>
            <w:tcBorders>
              <w:top w:val="single" w:sz="4" w:space="0" w:color="0050BB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A397F3" w14:textId="27D51D39" w:rsidR="004525F7" w:rsidRDefault="004525F7" w:rsidP="000A5F10">
            <w:pPr>
              <w:suppressAutoHyphens/>
              <w:spacing w:before="240"/>
            </w:pPr>
          </w:p>
        </w:tc>
      </w:tr>
      <w:tr w:rsidR="004525F7" w14:paraId="1E5668B3" w14:textId="77777777" w:rsidTr="00F632DA">
        <w:trPr>
          <w:trHeight w:hRule="exact" w:val="600"/>
        </w:trPr>
        <w:tc>
          <w:tcPr>
            <w:tcW w:w="5085" w:type="dxa"/>
            <w:gridSpan w:val="2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1CF5A852" w14:textId="511EDB6F" w:rsidR="004525F7" w:rsidRPr="004525F7" w:rsidRDefault="008F53D7" w:rsidP="00F632DA">
            <w:pPr>
              <w:pStyle w:val="BodyText3"/>
              <w:tabs>
                <w:tab w:val="left" w:pos="180"/>
              </w:tabs>
              <w:rPr>
                <w:color w:val="0050BB"/>
              </w:rPr>
            </w:pPr>
            <w:r>
              <w:rPr>
                <w:color w:val="0050BB"/>
              </w:rPr>
              <w:t>Päiväkodin</w:t>
            </w:r>
            <w:r w:rsidR="004525F7" w:rsidRPr="004525F7">
              <w:rPr>
                <w:color w:val="0050BB"/>
              </w:rPr>
              <w:t xml:space="preserve"> MERKINNÄT</w:t>
            </w:r>
          </w:p>
        </w:tc>
        <w:tc>
          <w:tcPr>
            <w:tcW w:w="5123" w:type="dxa"/>
            <w:gridSpan w:val="2"/>
            <w:tcBorders>
              <w:top w:val="single" w:sz="4" w:space="0" w:color="FFFFFF"/>
              <w:left w:val="single" w:sz="2" w:space="0" w:color="FFFFFF"/>
              <w:bottom w:val="single" w:sz="8" w:space="0" w:color="0050BB"/>
              <w:right w:val="single" w:sz="2" w:space="0" w:color="FFFFFF"/>
            </w:tcBorders>
            <w:shd w:val="clear" w:color="auto" w:fill="auto"/>
            <w:vAlign w:val="bottom"/>
          </w:tcPr>
          <w:p w14:paraId="17471DFE" w14:textId="77777777" w:rsidR="004525F7" w:rsidRDefault="004525F7" w:rsidP="00F632DA"/>
        </w:tc>
      </w:tr>
      <w:tr w:rsidR="004525F7" w14:paraId="0E18D8D8" w14:textId="77777777" w:rsidTr="00695247">
        <w:trPr>
          <w:trHeight w:hRule="exact" w:val="1680"/>
        </w:trPr>
        <w:tc>
          <w:tcPr>
            <w:tcW w:w="10208" w:type="dxa"/>
            <w:gridSpan w:val="4"/>
            <w:tcBorders>
              <w:top w:val="single" w:sz="8" w:space="0" w:color="0050BB"/>
              <w:left w:val="single" w:sz="8" w:space="0" w:color="0050BB"/>
              <w:bottom w:val="single" w:sz="4" w:space="0" w:color="0050BB"/>
              <w:right w:val="single" w:sz="4" w:space="0" w:color="0050BB"/>
            </w:tcBorders>
            <w:shd w:val="clear" w:color="auto" w:fill="auto"/>
          </w:tcPr>
          <w:p w14:paraId="73FB632E" w14:textId="26F44CCC" w:rsidR="004525F7" w:rsidRDefault="004525F7" w:rsidP="00F632D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 w:rsidR="00B83FF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439721" w14:textId="77777777" w:rsidR="003517E1" w:rsidRPr="004525F7" w:rsidRDefault="003517E1" w:rsidP="004525F7">
      <w:pPr>
        <w:tabs>
          <w:tab w:val="left" w:pos="6840"/>
        </w:tabs>
        <w:suppressAutoHyphens/>
        <w:ind w:right="60"/>
        <w:rPr>
          <w:color w:val="0050BB"/>
          <w:sz w:val="2"/>
          <w:szCs w:val="16"/>
        </w:rPr>
      </w:pPr>
    </w:p>
    <w:sectPr w:rsidR="003517E1" w:rsidRPr="004525F7" w:rsidSect="00143897">
      <w:pgSz w:w="11906" w:h="16838" w:code="9"/>
      <w:pgMar w:top="567" w:right="482" w:bottom="794" w:left="12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003E" w14:textId="77777777" w:rsidR="00DC7AC9" w:rsidRDefault="00DC7AC9">
      <w:pPr>
        <w:pStyle w:val="BodyText3"/>
      </w:pPr>
      <w:r>
        <w:separator/>
      </w:r>
    </w:p>
  </w:endnote>
  <w:endnote w:type="continuationSeparator" w:id="0">
    <w:p w14:paraId="0BCE3D26" w14:textId="77777777" w:rsidR="00DC7AC9" w:rsidRDefault="00DC7AC9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E141" w14:textId="77777777" w:rsidR="00DC7AC9" w:rsidRDefault="00DC7AC9">
      <w:pPr>
        <w:pStyle w:val="BodyText3"/>
      </w:pPr>
      <w:r>
        <w:separator/>
      </w:r>
    </w:p>
  </w:footnote>
  <w:footnote w:type="continuationSeparator" w:id="0">
    <w:p w14:paraId="5FC6B8D8" w14:textId="77777777" w:rsidR="00DC7AC9" w:rsidRDefault="00DC7AC9">
      <w:pPr>
        <w:pStyle w:val="BodyText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0031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4881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02B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E15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479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27A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8CD1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02C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1AD0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A4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8F227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E8D2A5E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F0407B1"/>
    <w:multiLevelType w:val="hybridMultilevel"/>
    <w:tmpl w:val="6E6A3CE0"/>
    <w:lvl w:ilvl="0" w:tplc="3904CD8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0631E8B"/>
    <w:multiLevelType w:val="hybridMultilevel"/>
    <w:tmpl w:val="80BAEECE"/>
    <w:lvl w:ilvl="0" w:tplc="E06E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A0AF1"/>
    <w:multiLevelType w:val="hybridMultilevel"/>
    <w:tmpl w:val="3B4AE0A6"/>
    <w:lvl w:ilvl="0" w:tplc="D8B42E0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1EE2890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37963F8"/>
    <w:multiLevelType w:val="hybridMultilevel"/>
    <w:tmpl w:val="ACB64A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86B32"/>
    <w:multiLevelType w:val="hybridMultilevel"/>
    <w:tmpl w:val="D56E5D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QywmggxrIQ1s9ybjkxVomOPZNjQpJsQTzcfVts+Ycy7a60DHSdvQSWBO3hLUWkaNgeVsI/QG8yKhqjxypuDbA==" w:salt="v+GVpOcCePaoaKs9LaM4pg=="/>
  <w:defaultTabStop w:val="1310"/>
  <w:autoHyphenation/>
  <w:hyphenationZone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82"/>
    <w:rsid w:val="00002E4B"/>
    <w:rsid w:val="00003407"/>
    <w:rsid w:val="00004354"/>
    <w:rsid w:val="000272D1"/>
    <w:rsid w:val="0004765D"/>
    <w:rsid w:val="0005319A"/>
    <w:rsid w:val="000554F7"/>
    <w:rsid w:val="00061C64"/>
    <w:rsid w:val="00084E4A"/>
    <w:rsid w:val="00087FB3"/>
    <w:rsid w:val="000A2726"/>
    <w:rsid w:val="000A5F10"/>
    <w:rsid w:val="000C4CBF"/>
    <w:rsid w:val="000E1945"/>
    <w:rsid w:val="000E214B"/>
    <w:rsid w:val="00105712"/>
    <w:rsid w:val="001144BA"/>
    <w:rsid w:val="00121703"/>
    <w:rsid w:val="00133141"/>
    <w:rsid w:val="00143897"/>
    <w:rsid w:val="00163541"/>
    <w:rsid w:val="001721DB"/>
    <w:rsid w:val="001B0A10"/>
    <w:rsid w:val="001B3155"/>
    <w:rsid w:val="001C1ECE"/>
    <w:rsid w:val="001D374C"/>
    <w:rsid w:val="001F2865"/>
    <w:rsid w:val="001F3CF8"/>
    <w:rsid w:val="00211358"/>
    <w:rsid w:val="00231B75"/>
    <w:rsid w:val="00234150"/>
    <w:rsid w:val="0026236C"/>
    <w:rsid w:val="002649E2"/>
    <w:rsid w:val="00275DE3"/>
    <w:rsid w:val="00276BE5"/>
    <w:rsid w:val="00287A89"/>
    <w:rsid w:val="00292D55"/>
    <w:rsid w:val="002A13E9"/>
    <w:rsid w:val="002C7A08"/>
    <w:rsid w:val="002E499D"/>
    <w:rsid w:val="00312C99"/>
    <w:rsid w:val="003468B1"/>
    <w:rsid w:val="0034750B"/>
    <w:rsid w:val="003517E1"/>
    <w:rsid w:val="00352A0A"/>
    <w:rsid w:val="00375EA9"/>
    <w:rsid w:val="0038167F"/>
    <w:rsid w:val="00382AD3"/>
    <w:rsid w:val="00387850"/>
    <w:rsid w:val="00393DCA"/>
    <w:rsid w:val="003A711E"/>
    <w:rsid w:val="003B5BEB"/>
    <w:rsid w:val="003C14AD"/>
    <w:rsid w:val="003C77A3"/>
    <w:rsid w:val="003D5510"/>
    <w:rsid w:val="003E59E8"/>
    <w:rsid w:val="003F00CD"/>
    <w:rsid w:val="004066BE"/>
    <w:rsid w:val="00412157"/>
    <w:rsid w:val="00412E0D"/>
    <w:rsid w:val="0043263A"/>
    <w:rsid w:val="004525F7"/>
    <w:rsid w:val="00454D6B"/>
    <w:rsid w:val="004667F8"/>
    <w:rsid w:val="004878E0"/>
    <w:rsid w:val="00491C06"/>
    <w:rsid w:val="004C4F53"/>
    <w:rsid w:val="004D4C4A"/>
    <w:rsid w:val="004E7747"/>
    <w:rsid w:val="0051463C"/>
    <w:rsid w:val="00523D79"/>
    <w:rsid w:val="00532D4F"/>
    <w:rsid w:val="00536C76"/>
    <w:rsid w:val="005554B3"/>
    <w:rsid w:val="00563ED9"/>
    <w:rsid w:val="00565E2F"/>
    <w:rsid w:val="00581539"/>
    <w:rsid w:val="005902DB"/>
    <w:rsid w:val="005A0331"/>
    <w:rsid w:val="005D20D5"/>
    <w:rsid w:val="005D2F3D"/>
    <w:rsid w:val="005F3F66"/>
    <w:rsid w:val="00626424"/>
    <w:rsid w:val="006422AD"/>
    <w:rsid w:val="00643520"/>
    <w:rsid w:val="0064783F"/>
    <w:rsid w:val="00670F65"/>
    <w:rsid w:val="00672BF0"/>
    <w:rsid w:val="00695247"/>
    <w:rsid w:val="006B4342"/>
    <w:rsid w:val="006C3EBF"/>
    <w:rsid w:val="006C6FF0"/>
    <w:rsid w:val="006E1EAA"/>
    <w:rsid w:val="006E646D"/>
    <w:rsid w:val="00706091"/>
    <w:rsid w:val="007270B5"/>
    <w:rsid w:val="00733A28"/>
    <w:rsid w:val="007612C2"/>
    <w:rsid w:val="00773C02"/>
    <w:rsid w:val="00774661"/>
    <w:rsid w:val="007A6BE7"/>
    <w:rsid w:val="007A7249"/>
    <w:rsid w:val="007D132A"/>
    <w:rsid w:val="00882865"/>
    <w:rsid w:val="008863B1"/>
    <w:rsid w:val="008A03C3"/>
    <w:rsid w:val="008A666C"/>
    <w:rsid w:val="008C1321"/>
    <w:rsid w:val="008D63BD"/>
    <w:rsid w:val="008E6C26"/>
    <w:rsid w:val="008F53D7"/>
    <w:rsid w:val="009136E7"/>
    <w:rsid w:val="00916137"/>
    <w:rsid w:val="00931017"/>
    <w:rsid w:val="0097761A"/>
    <w:rsid w:val="009844DE"/>
    <w:rsid w:val="009950E7"/>
    <w:rsid w:val="0099552F"/>
    <w:rsid w:val="00995C93"/>
    <w:rsid w:val="009A6C15"/>
    <w:rsid w:val="009A7856"/>
    <w:rsid w:val="009C28B4"/>
    <w:rsid w:val="009E13BA"/>
    <w:rsid w:val="00A07E25"/>
    <w:rsid w:val="00A14070"/>
    <w:rsid w:val="00A2683F"/>
    <w:rsid w:val="00A277A4"/>
    <w:rsid w:val="00A43BB1"/>
    <w:rsid w:val="00A45F90"/>
    <w:rsid w:val="00A5573A"/>
    <w:rsid w:val="00A91818"/>
    <w:rsid w:val="00A947A1"/>
    <w:rsid w:val="00AB07C4"/>
    <w:rsid w:val="00AB2176"/>
    <w:rsid w:val="00B06582"/>
    <w:rsid w:val="00B44F8B"/>
    <w:rsid w:val="00B5108D"/>
    <w:rsid w:val="00B5670E"/>
    <w:rsid w:val="00B82853"/>
    <w:rsid w:val="00B83FF1"/>
    <w:rsid w:val="00B964F7"/>
    <w:rsid w:val="00BA1013"/>
    <w:rsid w:val="00BA102C"/>
    <w:rsid w:val="00BC0FDF"/>
    <w:rsid w:val="00BE1788"/>
    <w:rsid w:val="00BF0B92"/>
    <w:rsid w:val="00BF3133"/>
    <w:rsid w:val="00C469AE"/>
    <w:rsid w:val="00C522E8"/>
    <w:rsid w:val="00C63A27"/>
    <w:rsid w:val="00C92983"/>
    <w:rsid w:val="00CA32B4"/>
    <w:rsid w:val="00CB0327"/>
    <w:rsid w:val="00CB60FF"/>
    <w:rsid w:val="00CC499F"/>
    <w:rsid w:val="00D4092C"/>
    <w:rsid w:val="00D4370C"/>
    <w:rsid w:val="00D570D6"/>
    <w:rsid w:val="00D71952"/>
    <w:rsid w:val="00D73F9E"/>
    <w:rsid w:val="00D817BA"/>
    <w:rsid w:val="00D96408"/>
    <w:rsid w:val="00D96A3C"/>
    <w:rsid w:val="00DA3F5A"/>
    <w:rsid w:val="00DB50D0"/>
    <w:rsid w:val="00DC7354"/>
    <w:rsid w:val="00DC7AC9"/>
    <w:rsid w:val="00DE4A24"/>
    <w:rsid w:val="00DF0F31"/>
    <w:rsid w:val="00E06C52"/>
    <w:rsid w:val="00E1324D"/>
    <w:rsid w:val="00E20C55"/>
    <w:rsid w:val="00E27872"/>
    <w:rsid w:val="00E371BC"/>
    <w:rsid w:val="00E43030"/>
    <w:rsid w:val="00E7418E"/>
    <w:rsid w:val="00EB2550"/>
    <w:rsid w:val="00EF131C"/>
    <w:rsid w:val="00F270A2"/>
    <w:rsid w:val="00F3438B"/>
    <w:rsid w:val="00F41431"/>
    <w:rsid w:val="00F437AE"/>
    <w:rsid w:val="00F45D3C"/>
    <w:rsid w:val="00F501B7"/>
    <w:rsid w:val="00F632DA"/>
    <w:rsid w:val="00F67CC0"/>
    <w:rsid w:val="00F94849"/>
    <w:rsid w:val="00FB44E2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85987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otsikko">
    <w:name w:val="alaotsikko"/>
    <w:semiHidden/>
    <w:pPr>
      <w:ind w:right="1701"/>
    </w:pPr>
    <w:rPr>
      <w:rFonts w:ascii="Arial Black" w:hAnsi="Arial Black"/>
      <w:sz w:val="36"/>
      <w:szCs w:val="24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leip">
    <w:name w:val="leipä"/>
    <w:semiHidden/>
    <w:pPr>
      <w:ind w:left="1134" w:right="1134"/>
    </w:pPr>
    <w:rPr>
      <w:rFonts w:ascii="Arial" w:hAnsi="Arial"/>
      <w:szCs w:val="24"/>
      <w:lang w:val="en-US" w:eastAsia="en-US"/>
    </w:rPr>
  </w:style>
  <w:style w:type="paragraph" w:customStyle="1" w:styleId="otsikko">
    <w:name w:val="otsikko"/>
    <w:basedOn w:val="Normal"/>
    <w:semiHidden/>
    <w:pPr>
      <w:ind w:left="1134" w:right="1701"/>
    </w:pPr>
    <w:rPr>
      <w:sz w:val="100"/>
    </w:rPr>
  </w:style>
  <w:style w:type="table" w:styleId="TableGrid">
    <w:name w:val="Table Grid"/>
    <w:basedOn w:val="TableNormal"/>
    <w:semiHidden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alaotsikkoVasen073cmEnsimminenrivi127cm">
    <w:name w:val="Tyyli alaotsikko + Vasen:  073 cm Ensimmäinen rivi:  127 cm"/>
    <w:basedOn w:val="alaotsikko"/>
    <w:semiHidden/>
    <w:pPr>
      <w:ind w:left="414" w:firstLine="720"/>
    </w:pPr>
    <w:rPr>
      <w:rFonts w:ascii="Arial" w:hAnsi="Arial"/>
      <w:b/>
      <w:szCs w:val="20"/>
    </w:rPr>
  </w:style>
  <w:style w:type="paragraph" w:customStyle="1" w:styleId="TyylileipOikea3cm">
    <w:name w:val="Tyyli leipä + Oikea:  3 cm"/>
    <w:basedOn w:val="leip"/>
    <w:semiHidden/>
    <w:pPr>
      <w:ind w:right="1701"/>
    </w:pPr>
    <w:rPr>
      <w:szCs w:val="20"/>
    </w:rPr>
  </w:style>
  <w:style w:type="paragraph" w:customStyle="1" w:styleId="vliotsikko">
    <w:name w:val="väliotsikko"/>
    <w:basedOn w:val="leip"/>
    <w:semiHidden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pPr>
      <w:ind w:left="4252"/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Pr>
      <w:i/>
      <w:iCs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Variable">
    <w:name w:val="HTML Variable"/>
    <w:semiHidden/>
    <w:rPr>
      <w:i/>
      <w:iCs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NoteHeading">
    <w:name w:val="Note Heading"/>
    <w:basedOn w:val="Normal"/>
    <w:next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Pr>
      <w:rFonts w:cs="Arial"/>
      <w:szCs w:val="20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next w:val="BodyText"/>
    <w:rPr>
      <w:rFonts w:ascii="Arial" w:hAnsi="Arial"/>
      <w:b/>
      <w:caps/>
      <w:sz w:val="16"/>
      <w:szCs w:val="16"/>
      <w:lang w:eastAsia="en-US"/>
    </w:rPr>
  </w:style>
  <w:style w:type="paragraph" w:styleId="BodyText">
    <w:name w:val="Body Text"/>
    <w:next w:val="Normal"/>
    <w:rPr>
      <w:rFonts w:ascii="Arial" w:hAnsi="Arial"/>
      <w:sz w:val="16"/>
      <w:szCs w:val="22"/>
      <w:lang w:eastAsia="en-US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Closing">
    <w:name w:val="Closing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Date">
    <w:name w:val="Date"/>
    <w:basedOn w:val="Normal"/>
    <w:next w:val="Normal"/>
    <w:semiHidden/>
  </w:style>
  <w:style w:type="character" w:styleId="LineNumber">
    <w:name w:val="line number"/>
    <w:basedOn w:val="DefaultParagraphFont"/>
    <w:semiHidden/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semiHidden/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NormalIndent">
    <w:name w:val="Normal Indent"/>
    <w:basedOn w:val="Normal"/>
    <w:semiHidden/>
    <w:pPr>
      <w:ind w:left="1304"/>
    </w:pPr>
  </w:style>
  <w:style w:type="paragraph" w:styleId="EmailSignature">
    <w:name w:val="E-mail Signature"/>
    <w:basedOn w:val="Normal"/>
    <w:semiHidden/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0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jalax@kolumbus.fi?subject=Varhaiskasvatushakemus%20Marjalaxin%20p&#228;iv&#228;koti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1B15927A2AE449572E67060D66605" ma:contentTypeVersion="11" ma:contentTypeDescription="Create a new document." ma:contentTypeScope="" ma:versionID="9ebc14132dd54983345927cca67567ad">
  <xsd:schema xmlns:xsd="http://www.w3.org/2001/XMLSchema" xmlns:xs="http://www.w3.org/2001/XMLSchema" xmlns:p="http://schemas.microsoft.com/office/2006/metadata/properties" xmlns:ns3="16502b28-d2b3-467c-a92e-820457c36d86" xmlns:ns4="378147d2-5013-4f74-9bc1-5f74cb6121e8" targetNamespace="http://schemas.microsoft.com/office/2006/metadata/properties" ma:root="true" ma:fieldsID="e7c66b4d568e0613f71ab433f050879c" ns3:_="" ns4:_="">
    <xsd:import namespace="16502b28-d2b3-467c-a92e-820457c36d86"/>
    <xsd:import namespace="378147d2-5013-4f74-9bc1-5f74cb612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2b28-d2b3-467c-a92e-820457c36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47d2-5013-4f74-9bc1-5f74cb612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4A41F-CDF5-4B31-A738-082B3E6BF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93623-1BEB-4F33-BD92-884C9160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02b28-d2b3-467c-a92e-820457c36d86"/>
    <ds:schemaRef ds:uri="378147d2-5013-4f74-9bc1-5f74cb612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2FB9F-21D8-486A-A68B-68428EE85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2021-11-30T17:40:00Z</dcterms:created>
  <dcterms:modified xsi:type="dcterms:W3CDTF">2021-11-30T17:40:00Z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0x0101007E91B15927A2AE449572E67060D66605</vt:lpwstr>
  </property>
</Properties>
</file>